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21.05.2024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03-06/2024/4388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Балашиха — г. Стаханов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50511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«Южная»  г. Балашиха, Московская область, г. Балашиха, ул. Некрасова, 2 «А»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"Северные ворота", г. Москва, ул. Дыбенко, д. 7,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ГУП ЛНР «Луганский автодор», ЛНР, г. Луганск, ул. В. Пятеркина,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Стаханов АС, ЛНР, г. Стаханов, ул. Б. Хмельницкого, д. 14 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Балашиха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Северо-Восточная хорда (МСД)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Фестивальная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Петрозаводская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Дыбенко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Прибрежный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Библиотечный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4-й Ленинский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9-го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50511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50511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